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DBC7" w14:textId="2A22388B" w:rsidR="0094301A" w:rsidRDefault="00E67EA4" w:rsidP="00E67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NORTH SHORE REPUBLICAN WOMEN’S</w:t>
      </w:r>
    </w:p>
    <w:p w14:paraId="1F80923B" w14:textId="4D42297E" w:rsidR="00E67EA4" w:rsidRDefault="00E67EA4" w:rsidP="00E67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COLLEGE SCHOLARSHIP APPLICATION</w:t>
      </w:r>
    </w:p>
    <w:p w14:paraId="423D28DF" w14:textId="77777777" w:rsidR="00E67EA4" w:rsidRDefault="00E67EA4" w:rsidP="00E67EA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017B4" w14:textId="77777777" w:rsidR="00CF2010" w:rsidRDefault="00CF2010" w:rsidP="00CF20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AE0A1" w14:textId="7BB50272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First Name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Initial</w:t>
      </w:r>
    </w:p>
    <w:p w14:paraId="3B0DAB4F" w14:textId="77777777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D9403" w14:textId="77777777" w:rsidR="00E67EA4" w:rsidRDefault="00E67EA4" w:rsidP="00E67E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EBEA8" w14:textId="2CA89741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Address/ P.O. Box</w:t>
      </w:r>
    </w:p>
    <w:p w14:paraId="6AA3EDC3" w14:textId="77777777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32E90" w14:textId="77777777" w:rsidR="00E67EA4" w:rsidRDefault="00E67EA4" w:rsidP="00E67E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7B7C9" w14:textId="2BDB7631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698EB409" w14:textId="77777777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D8438" w14:textId="77777777" w:rsidR="00E67EA4" w:rsidRDefault="00E67EA4" w:rsidP="00E67E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9DE31" w14:textId="1819A373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p w14:paraId="60917320" w14:textId="77777777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1E4FA" w14:textId="4DD79C84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____________________</w:t>
      </w:r>
      <w:r w:rsidR="00BD7D07">
        <w:rPr>
          <w:rFonts w:ascii="Times New Roman" w:hAnsi="Times New Roman" w:cs="Times New Roman"/>
          <w:sz w:val="24"/>
          <w:szCs w:val="24"/>
        </w:rPr>
        <w:t>_ Applicant’s</w:t>
      </w:r>
      <w:r>
        <w:rPr>
          <w:rFonts w:ascii="Times New Roman" w:hAnsi="Times New Roman" w:cs="Times New Roman"/>
          <w:sz w:val="24"/>
          <w:szCs w:val="24"/>
        </w:rPr>
        <w:t xml:space="preserve"> Email Address ______________________</w:t>
      </w:r>
      <w:r w:rsidR="00BD7D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3794CA0" w14:textId="77777777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9EB6F" w14:textId="3CF4B8CE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High School Activities including political, class and</w:t>
      </w:r>
      <w:r w:rsidR="00EB78D2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school offices held:</w:t>
      </w:r>
    </w:p>
    <w:p w14:paraId="30217FE4" w14:textId="77777777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CD2A6" w14:textId="25A6449A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EA4">
        <w:rPr>
          <w:rFonts w:ascii="Times New Roman" w:hAnsi="Times New Roman" w:cs="Times New Roman"/>
          <w:sz w:val="24"/>
          <w:szCs w:val="24"/>
          <w:u w:val="single"/>
        </w:rPr>
        <w:t>Name of Organization</w:t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  <w:t>Position</w:t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7EA4">
        <w:rPr>
          <w:rFonts w:ascii="Times New Roman" w:hAnsi="Times New Roman" w:cs="Times New Roman"/>
          <w:sz w:val="24"/>
          <w:szCs w:val="24"/>
          <w:u w:val="single"/>
        </w:rPr>
        <w:tab/>
        <w:t>Year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5778F573" w14:textId="77777777" w:rsidR="00E67EA4" w:rsidRDefault="00E67EA4" w:rsidP="00E67E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3B6059" w14:textId="77777777" w:rsidR="00E67EA4" w:rsidRDefault="00E67EA4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101327" w14:textId="77777777" w:rsidR="00E67EA4" w:rsidRDefault="00E67EA4" w:rsidP="00E67E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769D5D" w14:textId="6B96D8D5" w:rsidR="00170E8F" w:rsidRDefault="00170E8F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7D4A44" w14:textId="73C14B55" w:rsidR="00170E8F" w:rsidRDefault="00170E8F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F6CA73" w14:textId="6AACBFDD" w:rsidR="00170E8F" w:rsidRDefault="00170E8F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940255" w14:textId="77777777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7FA780" w14:textId="5EB8523C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8F">
        <w:rPr>
          <w:rFonts w:ascii="Times New Roman" w:hAnsi="Times New Roman" w:cs="Times New Roman"/>
          <w:sz w:val="24"/>
          <w:szCs w:val="24"/>
        </w:rPr>
        <w:t>Please list your participation in activities that support the Republican Party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6B576A" w14:textId="77777777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40B70" w14:textId="3692D651" w:rsidR="00170E8F" w:rsidRDefault="00170E8F" w:rsidP="00E67E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9A7AF" w14:textId="6735373C" w:rsidR="00170E8F" w:rsidRDefault="00170E8F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B45E4" w14:textId="2E9DC6AC" w:rsidR="00170E8F" w:rsidRDefault="00170E8F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A0F66" w14:textId="77777777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78AF5" w14:textId="68336E03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now, or have you </w:t>
      </w:r>
      <w:r w:rsidR="00BD7D07">
        <w:rPr>
          <w:rFonts w:ascii="Times New Roman" w:hAnsi="Times New Roman" w:cs="Times New Roman"/>
          <w:sz w:val="24"/>
          <w:szCs w:val="24"/>
        </w:rPr>
        <w:t xml:space="preserve">in the past </w:t>
      </w:r>
      <w:r>
        <w:rPr>
          <w:rFonts w:ascii="Times New Roman" w:hAnsi="Times New Roman" w:cs="Times New Roman"/>
          <w:sz w:val="24"/>
          <w:szCs w:val="24"/>
        </w:rPr>
        <w:t xml:space="preserve">been a REGISTERED &amp; ACTIVE member of your </w:t>
      </w:r>
      <w:r w:rsidR="00470F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chool’s Young Republicans Club or </w:t>
      </w:r>
      <w:r w:rsidR="00EB78D2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Associate Member of the North Shore Republican Women?  </w:t>
      </w:r>
    </w:p>
    <w:p w14:paraId="2CF414F7" w14:textId="18106792" w:rsidR="00170E8F" w:rsidRDefault="00C24082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8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E8F" w:rsidRPr="00C24082">
        <w:rPr>
          <w:rFonts w:ascii="Times New Roman" w:hAnsi="Times New Roman" w:cs="Times New Roman"/>
          <w:i/>
          <w:iCs/>
          <w:sz w:val="24"/>
          <w:szCs w:val="24"/>
        </w:rPr>
        <w:t>Circle</w:t>
      </w:r>
      <w:r w:rsidR="00170E8F">
        <w:rPr>
          <w:rFonts w:ascii="Times New Roman" w:hAnsi="Times New Roman" w:cs="Times New Roman"/>
          <w:sz w:val="24"/>
          <w:szCs w:val="24"/>
        </w:rPr>
        <w:t xml:space="preserve"> </w:t>
      </w:r>
      <w:r w:rsidR="00170E8F" w:rsidRPr="00C24082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170E8F">
        <w:rPr>
          <w:rFonts w:ascii="Times New Roman" w:hAnsi="Times New Roman" w:cs="Times New Roman"/>
          <w:sz w:val="24"/>
          <w:szCs w:val="24"/>
        </w:rPr>
        <w:t xml:space="preserve"> or </w:t>
      </w:r>
      <w:r w:rsidR="00170E8F" w:rsidRPr="00C24082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297B9F77" w14:textId="77777777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6840" w14:textId="0111F89F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18 years of age? _________        If yes, are you registered to vote? _________</w:t>
      </w:r>
    </w:p>
    <w:p w14:paraId="36638AE4" w14:textId="2D805298" w:rsidR="008E6DC5" w:rsidRDefault="008E6DC5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Did you vote in the March Primary Election</w:t>
      </w:r>
      <w:r w:rsidR="00217C54">
        <w:rPr>
          <w:rFonts w:ascii="Times New Roman" w:hAnsi="Times New Roman" w:cs="Times New Roman"/>
          <w:sz w:val="24"/>
          <w:szCs w:val="24"/>
        </w:rPr>
        <w:t>? ______</w:t>
      </w:r>
    </w:p>
    <w:p w14:paraId="781202F0" w14:textId="77777777" w:rsidR="00C24082" w:rsidRDefault="00C24082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3D36D" w14:textId="77777777" w:rsidR="00C24082" w:rsidRDefault="00C24082" w:rsidP="00C2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GPA 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Rank ____________</w:t>
      </w:r>
    </w:p>
    <w:p w14:paraId="65BF17E2" w14:textId="08202BA8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list your Community/Volunteer/Service Activities:</w:t>
      </w:r>
    </w:p>
    <w:p w14:paraId="4D1230AD" w14:textId="77777777" w:rsidR="00170E8F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02A91" w14:textId="1D3F8212" w:rsidR="00E67EA4" w:rsidRDefault="00170E8F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 of Community/Volunteer Organization             Position/Task</w:t>
      </w:r>
      <w:r w:rsidR="00A264EA">
        <w:rPr>
          <w:rFonts w:ascii="Times New Roman" w:hAnsi="Times New Roman" w:cs="Times New Roman"/>
          <w:sz w:val="24"/>
          <w:szCs w:val="24"/>
          <w:u w:val="single"/>
        </w:rPr>
        <w:t>_________Year(s) of Service</w:t>
      </w:r>
    </w:p>
    <w:p w14:paraId="1488DE1F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03401C" w14:textId="77777777" w:rsidR="00A264EA" w:rsidRDefault="00A264EA" w:rsidP="00E67E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5A8ACC" w14:textId="77777777" w:rsidR="00A264EA" w:rsidRDefault="00A264EA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C39C3D" w14:textId="77777777" w:rsidR="00A264EA" w:rsidRDefault="00A264EA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D099E4" w14:textId="77777777" w:rsidR="00A264EA" w:rsidRDefault="00A264EA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044214" w14:textId="37D1FCC8" w:rsidR="00A264EA" w:rsidRDefault="00A264EA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49237D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E6D91" w14:textId="10527E6D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College(s) for which you have applied:</w:t>
      </w:r>
    </w:p>
    <w:p w14:paraId="7F15CE0D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FD2F0" w14:textId="77777777" w:rsidR="00A264EA" w:rsidRDefault="00A264EA" w:rsidP="00E67E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19EF6" w14:textId="77777777" w:rsidR="00A264EA" w:rsidRDefault="00A264EA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81F32" w14:textId="77777777" w:rsidR="00A264EA" w:rsidRDefault="00A264EA" w:rsidP="00E67E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7E03A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C573" w14:textId="37479E83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College(s) </w:t>
      </w:r>
      <w:r w:rsidR="00A91779">
        <w:rPr>
          <w:rFonts w:ascii="Times New Roman" w:hAnsi="Times New Roman" w:cs="Times New Roman"/>
          <w:sz w:val="24"/>
          <w:szCs w:val="24"/>
        </w:rPr>
        <w:t xml:space="preserve">at which you have been </w:t>
      </w:r>
      <w:r>
        <w:rPr>
          <w:rFonts w:ascii="Times New Roman" w:hAnsi="Times New Roman" w:cs="Times New Roman"/>
          <w:sz w:val="24"/>
          <w:szCs w:val="24"/>
        </w:rPr>
        <w:t>accepted for Fall 2024:</w:t>
      </w:r>
    </w:p>
    <w:p w14:paraId="6EFCB737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B8611" w14:textId="77777777" w:rsidR="00A264EA" w:rsidRDefault="00A264EA" w:rsidP="00E67E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E00FD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48D93" w14:textId="36C77558" w:rsidR="00A264EA" w:rsidRPr="00A264EA" w:rsidRDefault="00A264EA" w:rsidP="00E67E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4EA">
        <w:rPr>
          <w:rFonts w:ascii="Times New Roman" w:hAnsi="Times New Roman" w:cs="Times New Roman"/>
          <w:b/>
          <w:bCs/>
          <w:sz w:val="24"/>
          <w:szCs w:val="24"/>
        </w:rPr>
        <w:t>*I verify that the information above is true and accurate to the best of my knowledge.</w:t>
      </w:r>
    </w:p>
    <w:p w14:paraId="5D4117E8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478FC" w14:textId="454EEC4F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5E89D188" w14:textId="721AEFF6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CE8EB53" w14:textId="77777777" w:rsidR="00A264EA" w:rsidRDefault="00A264EA" w:rsidP="00E6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67AF6" w14:textId="034D8393" w:rsidR="00A264EA" w:rsidRDefault="00A264EA" w:rsidP="00E67E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i/>
          <w:iCs/>
          <w:sz w:val="24"/>
          <w:szCs w:val="24"/>
        </w:rPr>
        <w:t>You may attach additional pages if needed.)</w:t>
      </w:r>
    </w:p>
    <w:p w14:paraId="2BD003DD" w14:textId="77777777" w:rsidR="00A264EA" w:rsidRDefault="00A264EA" w:rsidP="00E67E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82D8C9" w14:textId="3AEDE6F5" w:rsidR="00F279FF" w:rsidRDefault="00F279FF" w:rsidP="00E67EA4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**Completed packet must be turned in to the Principal’s Office by 9:00 a.m.</w:t>
      </w:r>
      <w:r w:rsidR="00E07D7D">
        <w:rPr>
          <w:rFonts w:ascii="Times New Roman" w:hAnsi="Times New Roman" w:cs="Times New Roman"/>
          <w:color w:val="C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April </w:t>
      </w:r>
      <w:r w:rsidR="00E07D7D">
        <w:rPr>
          <w:rFonts w:ascii="Times New Roman" w:hAnsi="Times New Roman" w:cs="Times New Roman"/>
          <w:color w:val="C00000"/>
          <w:sz w:val="24"/>
          <w:szCs w:val="24"/>
        </w:rPr>
        <w:t xml:space="preserve">15, </w:t>
      </w:r>
      <w:r w:rsidR="00A91779">
        <w:rPr>
          <w:rFonts w:ascii="Times New Roman" w:hAnsi="Times New Roman" w:cs="Times New Roman"/>
          <w:color w:val="C00000"/>
          <w:sz w:val="24"/>
          <w:szCs w:val="24"/>
        </w:rPr>
        <w:t>2024,</w:t>
      </w:r>
      <w:r w:rsidR="00E07D7D">
        <w:rPr>
          <w:rFonts w:ascii="Times New Roman" w:hAnsi="Times New Roman" w:cs="Times New Roman"/>
          <w:color w:val="C00000"/>
          <w:sz w:val="24"/>
          <w:szCs w:val="24"/>
        </w:rPr>
        <w:t xml:space="preserve"> to be picked up by NSRW’s Scholarship Committee Chair, Deborah Graham</w:t>
      </w:r>
      <w:r w:rsidR="008D0B6B">
        <w:rPr>
          <w:rFonts w:ascii="Times New Roman" w:hAnsi="Times New Roman" w:cs="Times New Roman"/>
          <w:color w:val="C00000"/>
          <w:sz w:val="24"/>
          <w:szCs w:val="24"/>
        </w:rPr>
        <w:t xml:space="preserve">, or </w:t>
      </w:r>
      <w:r w:rsidR="00D74A1E">
        <w:rPr>
          <w:rFonts w:ascii="Times New Roman" w:hAnsi="Times New Roman" w:cs="Times New Roman"/>
          <w:color w:val="C00000"/>
          <w:sz w:val="24"/>
          <w:szCs w:val="24"/>
        </w:rPr>
        <w:t xml:space="preserve">the entire packet scanned and </w:t>
      </w:r>
      <w:r w:rsidR="008D0B6B">
        <w:rPr>
          <w:rFonts w:ascii="Times New Roman" w:hAnsi="Times New Roman" w:cs="Times New Roman"/>
          <w:color w:val="C00000"/>
          <w:sz w:val="24"/>
          <w:szCs w:val="24"/>
        </w:rPr>
        <w:t xml:space="preserve">emailed to </w:t>
      </w:r>
      <w:r w:rsidR="00755707">
        <w:rPr>
          <w:rFonts w:ascii="Times New Roman" w:hAnsi="Times New Roman" w:cs="Times New Roman"/>
          <w:color w:val="C00000"/>
          <w:sz w:val="24"/>
          <w:szCs w:val="24"/>
        </w:rPr>
        <w:t xml:space="preserve">Deborah Graham at </w:t>
      </w:r>
      <w:hyperlink r:id="rId5" w:history="1">
        <w:r w:rsidR="00755707" w:rsidRPr="008E425E">
          <w:rPr>
            <w:rStyle w:val="Hyperlink"/>
            <w:rFonts w:ascii="Times New Roman" w:hAnsi="Times New Roman" w:cs="Times New Roman"/>
            <w:sz w:val="24"/>
            <w:szCs w:val="24"/>
          </w:rPr>
          <w:t>deb@northshorerw.com</w:t>
        </w:r>
      </w:hyperlink>
      <w:r w:rsidR="00D74A1E">
        <w:rPr>
          <w:rFonts w:ascii="Times New Roman" w:hAnsi="Times New Roman" w:cs="Times New Roman"/>
          <w:color w:val="C00000"/>
          <w:sz w:val="24"/>
          <w:szCs w:val="24"/>
        </w:rPr>
        <w:t xml:space="preserve"> by </w:t>
      </w:r>
      <w:r w:rsidR="00E32856">
        <w:rPr>
          <w:rFonts w:ascii="Times New Roman" w:hAnsi="Times New Roman" w:cs="Times New Roman"/>
          <w:color w:val="C00000"/>
          <w:sz w:val="24"/>
          <w:szCs w:val="24"/>
        </w:rPr>
        <w:t>April 12, 2024.</w:t>
      </w:r>
      <w:r w:rsidR="00E07D7D">
        <w:rPr>
          <w:rFonts w:ascii="Times New Roman" w:hAnsi="Times New Roman" w:cs="Times New Roman"/>
          <w:color w:val="C00000"/>
          <w:sz w:val="24"/>
          <w:szCs w:val="24"/>
        </w:rPr>
        <w:t xml:space="preserve">  Late applications will not be considered.</w:t>
      </w:r>
    </w:p>
    <w:p w14:paraId="36888C98" w14:textId="77777777" w:rsidR="00E07D7D" w:rsidRDefault="00E07D7D" w:rsidP="00E67EA4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4D1C19F" w14:textId="40C917A8" w:rsidR="00E07D7D" w:rsidRPr="00150791" w:rsidRDefault="00E07D7D" w:rsidP="00E67EA4">
      <w:pPr>
        <w:spacing w:after="0" w:line="240" w:lineRule="auto"/>
        <w:rPr>
          <w:rFonts w:ascii="Times New Roman" w:hAnsi="Times New Roman" w:cs="Times New Roman"/>
        </w:rPr>
      </w:pPr>
      <w:r w:rsidRPr="00150791">
        <w:rPr>
          <w:rFonts w:ascii="Times New Roman" w:hAnsi="Times New Roman" w:cs="Times New Roman"/>
        </w:rPr>
        <w:t xml:space="preserve">Packets </w:t>
      </w:r>
      <w:r w:rsidR="00755707" w:rsidRPr="00755707">
        <w:rPr>
          <w:rFonts w:ascii="Times New Roman" w:hAnsi="Times New Roman" w:cs="Times New Roman"/>
          <w:b/>
          <w:bCs/>
        </w:rPr>
        <w:t>MUST</w:t>
      </w:r>
      <w:r w:rsidRPr="00150791">
        <w:rPr>
          <w:rFonts w:ascii="Times New Roman" w:hAnsi="Times New Roman" w:cs="Times New Roman"/>
        </w:rPr>
        <w:t xml:space="preserve"> include the following items:</w:t>
      </w:r>
    </w:p>
    <w:p w14:paraId="2E314CB9" w14:textId="1EEB6435" w:rsidR="00B26C03" w:rsidRPr="00150791" w:rsidRDefault="00E63EC9" w:rsidP="00E63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0791">
        <w:rPr>
          <w:rFonts w:ascii="Times New Roman" w:hAnsi="Times New Roman" w:cs="Times New Roman"/>
        </w:rPr>
        <w:t>Completed Application Form</w:t>
      </w:r>
    </w:p>
    <w:p w14:paraId="30C7EB86" w14:textId="7265FB79" w:rsidR="00E63EC9" w:rsidRPr="00150791" w:rsidRDefault="00B071F9" w:rsidP="00E63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0791">
        <w:rPr>
          <w:rFonts w:ascii="Times New Roman" w:hAnsi="Times New Roman" w:cs="Times New Roman"/>
        </w:rPr>
        <w:t>Copy of Official Letter of Acceptance</w:t>
      </w:r>
      <w:r w:rsidR="00ED18F8">
        <w:rPr>
          <w:rFonts w:ascii="Times New Roman" w:hAnsi="Times New Roman" w:cs="Times New Roman"/>
        </w:rPr>
        <w:t xml:space="preserve"> and/or</w:t>
      </w:r>
      <w:r w:rsidRPr="00150791">
        <w:rPr>
          <w:rFonts w:ascii="Times New Roman" w:hAnsi="Times New Roman" w:cs="Times New Roman"/>
        </w:rPr>
        <w:t xml:space="preserve"> Enrollment from college</w:t>
      </w:r>
    </w:p>
    <w:p w14:paraId="74AA5306" w14:textId="77949D0A" w:rsidR="00B071F9" w:rsidRDefault="005C40D4" w:rsidP="00E63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61BC9" w:rsidRPr="00150791">
        <w:rPr>
          <w:rFonts w:ascii="Times New Roman" w:hAnsi="Times New Roman" w:cs="Times New Roman"/>
        </w:rPr>
        <w:t xml:space="preserve">Letter of Recommendation </w:t>
      </w:r>
      <w:r w:rsidR="00681D98" w:rsidRPr="00150791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an </w:t>
      </w:r>
      <w:r w:rsidR="00681D98" w:rsidRPr="00150791">
        <w:rPr>
          <w:rFonts w:ascii="Times New Roman" w:hAnsi="Times New Roman" w:cs="Times New Roman"/>
        </w:rPr>
        <w:t xml:space="preserve">administrator, </w:t>
      </w:r>
      <w:r>
        <w:rPr>
          <w:rFonts w:ascii="Times New Roman" w:hAnsi="Times New Roman" w:cs="Times New Roman"/>
        </w:rPr>
        <w:t xml:space="preserve">a </w:t>
      </w:r>
      <w:r w:rsidR="00681D98" w:rsidRPr="00150791">
        <w:rPr>
          <w:rFonts w:ascii="Times New Roman" w:hAnsi="Times New Roman" w:cs="Times New Roman"/>
        </w:rPr>
        <w:t>Republican elected official</w:t>
      </w:r>
      <w:r w:rsidR="00CE7ADA">
        <w:rPr>
          <w:rFonts w:ascii="Times New Roman" w:hAnsi="Times New Roman" w:cs="Times New Roman"/>
        </w:rPr>
        <w:t>,</w:t>
      </w:r>
      <w:r w:rsidR="00681D98" w:rsidRPr="00150791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a </w:t>
      </w:r>
      <w:r w:rsidR="00C5244D" w:rsidRPr="00150791">
        <w:rPr>
          <w:rFonts w:ascii="Times New Roman" w:hAnsi="Times New Roman" w:cs="Times New Roman"/>
        </w:rPr>
        <w:t xml:space="preserve">high school social studies faculty member attesting to </w:t>
      </w:r>
      <w:r w:rsidR="003A2467">
        <w:rPr>
          <w:rFonts w:ascii="Times New Roman" w:hAnsi="Times New Roman" w:cs="Times New Roman"/>
        </w:rPr>
        <w:t>your</w:t>
      </w:r>
      <w:r w:rsidR="00C5244D" w:rsidRPr="00150791">
        <w:rPr>
          <w:rFonts w:ascii="Times New Roman" w:hAnsi="Times New Roman" w:cs="Times New Roman"/>
        </w:rPr>
        <w:t xml:space="preserve"> interest in the political future of Montgomery County</w:t>
      </w:r>
    </w:p>
    <w:p w14:paraId="6E6E8257" w14:textId="1B596EB0" w:rsidR="007533BE" w:rsidRPr="00150791" w:rsidRDefault="00090AEB" w:rsidP="00E63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second Letter of Recommendation from</w:t>
      </w:r>
      <w:r w:rsidR="00887AF2">
        <w:rPr>
          <w:rFonts w:ascii="Times New Roman" w:hAnsi="Times New Roman" w:cs="Times New Roman"/>
        </w:rPr>
        <w:t xml:space="preserve"> an adult </w:t>
      </w:r>
      <w:r w:rsidR="005C40D4">
        <w:rPr>
          <w:rFonts w:ascii="Times New Roman" w:hAnsi="Times New Roman" w:cs="Times New Roman"/>
        </w:rPr>
        <w:t xml:space="preserve">(not a relative) </w:t>
      </w:r>
      <w:r w:rsidR="00887AF2">
        <w:rPr>
          <w:rFonts w:ascii="Times New Roman" w:hAnsi="Times New Roman" w:cs="Times New Roman"/>
        </w:rPr>
        <w:t>who can verify your academic and/or extra-curricular achievements</w:t>
      </w:r>
      <w:r w:rsidR="003A2467">
        <w:rPr>
          <w:rFonts w:ascii="Times New Roman" w:hAnsi="Times New Roman" w:cs="Times New Roman"/>
        </w:rPr>
        <w:t>,</w:t>
      </w:r>
      <w:r w:rsidR="00887AF2">
        <w:rPr>
          <w:rFonts w:ascii="Times New Roman" w:hAnsi="Times New Roman" w:cs="Times New Roman"/>
        </w:rPr>
        <w:t xml:space="preserve"> including your GP</w:t>
      </w:r>
      <w:r w:rsidR="005C40D4">
        <w:rPr>
          <w:rFonts w:ascii="Times New Roman" w:hAnsi="Times New Roman" w:cs="Times New Roman"/>
        </w:rPr>
        <w:t>A</w:t>
      </w:r>
    </w:p>
    <w:p w14:paraId="4CB7777C" w14:textId="6A5511C3" w:rsidR="00C5244D" w:rsidRDefault="009309AD" w:rsidP="00E63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0791">
        <w:rPr>
          <w:rFonts w:ascii="Times New Roman" w:hAnsi="Times New Roman" w:cs="Times New Roman"/>
        </w:rPr>
        <w:t xml:space="preserve">Copy of </w:t>
      </w:r>
      <w:r w:rsidR="006E0C4D">
        <w:rPr>
          <w:rFonts w:ascii="Times New Roman" w:hAnsi="Times New Roman" w:cs="Times New Roman"/>
        </w:rPr>
        <w:t xml:space="preserve">your </w:t>
      </w:r>
      <w:r w:rsidRPr="00150791">
        <w:rPr>
          <w:rFonts w:ascii="Times New Roman" w:hAnsi="Times New Roman" w:cs="Times New Roman"/>
        </w:rPr>
        <w:t>official high school transcript from 2024 Spring Semester</w:t>
      </w:r>
    </w:p>
    <w:p w14:paraId="1292745B" w14:textId="4F609220" w:rsidR="0058507B" w:rsidRPr="00150791" w:rsidRDefault="003B19FE" w:rsidP="00E63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let</w:t>
      </w:r>
      <w:r w:rsidR="003B2BA6">
        <w:rPr>
          <w:rFonts w:ascii="Times New Roman" w:hAnsi="Times New Roman" w:cs="Times New Roman"/>
        </w:rPr>
        <w:t xml:space="preserve">ter from the </w:t>
      </w:r>
      <w:r w:rsidR="00C577EC">
        <w:rPr>
          <w:rFonts w:ascii="Times New Roman" w:hAnsi="Times New Roman" w:cs="Times New Roman"/>
        </w:rPr>
        <w:t>applicant (</w:t>
      </w:r>
      <w:r w:rsidR="003B2BA6">
        <w:rPr>
          <w:rFonts w:ascii="Times New Roman" w:hAnsi="Times New Roman" w:cs="Times New Roman"/>
        </w:rPr>
        <w:t>200-250 words typed and double-spaced) stating why</w:t>
      </w:r>
      <w:r w:rsidR="00E232DC">
        <w:rPr>
          <w:rFonts w:ascii="Times New Roman" w:hAnsi="Times New Roman" w:cs="Times New Roman"/>
        </w:rPr>
        <w:t xml:space="preserve"> you think you should be awarded the Northshore Republican Women’s Scholarship</w:t>
      </w:r>
    </w:p>
    <w:p w14:paraId="120E4BE2" w14:textId="2648F9A0" w:rsidR="00A264EA" w:rsidRPr="00AF4523" w:rsidRDefault="009A29DF" w:rsidP="00E67E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4523">
        <w:rPr>
          <w:rFonts w:ascii="Times New Roman" w:hAnsi="Times New Roman" w:cs="Times New Roman"/>
        </w:rPr>
        <w:t xml:space="preserve">Copy of SAT or ACT </w:t>
      </w:r>
      <w:r w:rsidR="00C577EC" w:rsidRPr="00AF4523">
        <w:rPr>
          <w:rFonts w:ascii="Times New Roman" w:hAnsi="Times New Roman" w:cs="Times New Roman"/>
        </w:rPr>
        <w:t xml:space="preserve">scores </w:t>
      </w:r>
      <w:r w:rsidRPr="00AF4523">
        <w:rPr>
          <w:rFonts w:ascii="Times New Roman" w:hAnsi="Times New Roman" w:cs="Times New Roman"/>
        </w:rPr>
        <w:t xml:space="preserve">or </w:t>
      </w:r>
      <w:r w:rsidR="006E0C4D">
        <w:rPr>
          <w:rFonts w:ascii="Times New Roman" w:hAnsi="Times New Roman" w:cs="Times New Roman"/>
        </w:rPr>
        <w:t xml:space="preserve">a copy of the </w:t>
      </w:r>
      <w:r w:rsidR="006B0D0D" w:rsidRPr="00AF4523">
        <w:rPr>
          <w:rFonts w:ascii="Times New Roman" w:hAnsi="Times New Roman" w:cs="Times New Roman"/>
        </w:rPr>
        <w:t xml:space="preserve">exemption form of </w:t>
      </w:r>
      <w:r w:rsidR="006E0C4D">
        <w:rPr>
          <w:rFonts w:ascii="Times New Roman" w:hAnsi="Times New Roman" w:cs="Times New Roman"/>
        </w:rPr>
        <w:t xml:space="preserve">based on the </w:t>
      </w:r>
      <w:r w:rsidR="006B0D0D" w:rsidRPr="00AF4523">
        <w:rPr>
          <w:rFonts w:ascii="Times New Roman" w:hAnsi="Times New Roman" w:cs="Times New Roman"/>
        </w:rPr>
        <w:t>student’s official TSI/TSIA2 scores</w:t>
      </w:r>
    </w:p>
    <w:sectPr w:rsidR="00A264EA" w:rsidRPr="00AF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EBC"/>
    <w:multiLevelType w:val="hybridMultilevel"/>
    <w:tmpl w:val="B67E7AB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28623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A4"/>
    <w:rsid w:val="00001805"/>
    <w:rsid w:val="0003059D"/>
    <w:rsid w:val="00090AEB"/>
    <w:rsid w:val="00150791"/>
    <w:rsid w:val="00161BC9"/>
    <w:rsid w:val="00170E8F"/>
    <w:rsid w:val="00217C54"/>
    <w:rsid w:val="003275A8"/>
    <w:rsid w:val="003A2467"/>
    <w:rsid w:val="003B19FE"/>
    <w:rsid w:val="003B2BA6"/>
    <w:rsid w:val="00470F02"/>
    <w:rsid w:val="0058507B"/>
    <w:rsid w:val="005C40D4"/>
    <w:rsid w:val="00681D98"/>
    <w:rsid w:val="006A401A"/>
    <w:rsid w:val="006B0D0D"/>
    <w:rsid w:val="006E0C4D"/>
    <w:rsid w:val="007533BE"/>
    <w:rsid w:val="00755707"/>
    <w:rsid w:val="00887AF2"/>
    <w:rsid w:val="008D0B6B"/>
    <w:rsid w:val="008E6DC5"/>
    <w:rsid w:val="009309AD"/>
    <w:rsid w:val="0094301A"/>
    <w:rsid w:val="009A29DF"/>
    <w:rsid w:val="00A148BF"/>
    <w:rsid w:val="00A264EA"/>
    <w:rsid w:val="00A91779"/>
    <w:rsid w:val="00AF4523"/>
    <w:rsid w:val="00B071F9"/>
    <w:rsid w:val="00B26C03"/>
    <w:rsid w:val="00BD7D07"/>
    <w:rsid w:val="00C24082"/>
    <w:rsid w:val="00C5244D"/>
    <w:rsid w:val="00C577EC"/>
    <w:rsid w:val="00CE7ADA"/>
    <w:rsid w:val="00CF2010"/>
    <w:rsid w:val="00D47B14"/>
    <w:rsid w:val="00D74A1E"/>
    <w:rsid w:val="00E07D7D"/>
    <w:rsid w:val="00E232DC"/>
    <w:rsid w:val="00E32856"/>
    <w:rsid w:val="00E63948"/>
    <w:rsid w:val="00E63EC9"/>
    <w:rsid w:val="00E67EA4"/>
    <w:rsid w:val="00EB6A19"/>
    <w:rsid w:val="00EB78D2"/>
    <w:rsid w:val="00ED18F8"/>
    <w:rsid w:val="00F279FF"/>
    <w:rsid w:val="00F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317B"/>
  <w15:chartTrackingRefBased/>
  <w15:docId w15:val="{BA5CDC58-8F24-49C7-831B-0E26EB4C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82"/>
  </w:style>
  <w:style w:type="paragraph" w:styleId="Heading1">
    <w:name w:val="heading 1"/>
    <w:basedOn w:val="Normal"/>
    <w:next w:val="Normal"/>
    <w:link w:val="Heading1Char"/>
    <w:uiPriority w:val="9"/>
    <w:qFormat/>
    <w:rsid w:val="00E67E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E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E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E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E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E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E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E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E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E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E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E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E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E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E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E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E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E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7E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E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7E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7E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7E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7E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7E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E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E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7EA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74A1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@northshorer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Graham</dc:creator>
  <cp:keywords/>
  <dc:description/>
  <cp:lastModifiedBy>Deborah Graham</cp:lastModifiedBy>
  <cp:revision>43</cp:revision>
  <dcterms:created xsi:type="dcterms:W3CDTF">2024-03-07T18:56:00Z</dcterms:created>
  <dcterms:modified xsi:type="dcterms:W3CDTF">2024-03-07T20:12:00Z</dcterms:modified>
</cp:coreProperties>
</file>